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C157" w14:textId="183B5A0C" w:rsidR="00076580" w:rsidRDefault="00E576B2" w:rsidP="00076580">
      <w:pPr>
        <w:rPr>
          <w:noProof/>
        </w:rPr>
      </w:pPr>
      <w:r>
        <w:rPr>
          <w:noProof/>
        </w:rPr>
        <w:t>Infant Summer Schedule</w:t>
      </w:r>
    </w:p>
    <w:p w14:paraId="37FA4DA2" w14:textId="47F9A002" w:rsidR="00E576B2" w:rsidRDefault="00E576B2" w:rsidP="00076580">
      <w:pPr>
        <w:rPr>
          <w:noProof/>
        </w:rPr>
      </w:pPr>
    </w:p>
    <w:p w14:paraId="506DCC58" w14:textId="3FB7F054" w:rsidR="00E576B2" w:rsidRDefault="00E576B2" w:rsidP="00076580">
      <w:pPr>
        <w:rPr>
          <w:noProof/>
        </w:rPr>
      </w:pPr>
      <w:r>
        <w:rPr>
          <w:noProof/>
        </w:rPr>
        <w:t>7:30-8:30</w:t>
      </w:r>
      <w:r>
        <w:rPr>
          <w:noProof/>
        </w:rPr>
        <w:tab/>
      </w:r>
      <w:r>
        <w:rPr>
          <w:noProof/>
        </w:rPr>
        <w:tab/>
        <w:t>Morning routine</w:t>
      </w:r>
    </w:p>
    <w:p w14:paraId="23A681D1" w14:textId="45CEE2DA" w:rsidR="00E576B2" w:rsidRDefault="00E576B2" w:rsidP="00076580">
      <w:pPr>
        <w:rPr>
          <w:noProof/>
        </w:rPr>
      </w:pPr>
    </w:p>
    <w:p w14:paraId="2CE19A51" w14:textId="5EA18448" w:rsidR="00E576B2" w:rsidRDefault="00E576B2" w:rsidP="00076580">
      <w:pPr>
        <w:rPr>
          <w:noProof/>
        </w:rPr>
      </w:pPr>
      <w:r>
        <w:rPr>
          <w:noProof/>
        </w:rPr>
        <w:t>8:30-9/9:15</w:t>
      </w:r>
      <w:r>
        <w:rPr>
          <w:noProof/>
        </w:rPr>
        <w:tab/>
      </w:r>
      <w:r>
        <w:rPr>
          <w:noProof/>
        </w:rPr>
        <w:tab/>
        <w:t xml:space="preserve">Outdoor </w:t>
      </w:r>
      <w:r w:rsidR="00946731">
        <w:rPr>
          <w:noProof/>
        </w:rPr>
        <w:t>p</w:t>
      </w:r>
      <w:r>
        <w:rPr>
          <w:noProof/>
        </w:rPr>
        <w:t>lay/</w:t>
      </w:r>
      <w:r w:rsidR="00946731">
        <w:rPr>
          <w:noProof/>
        </w:rPr>
        <w:t>i</w:t>
      </w:r>
      <w:r>
        <w:rPr>
          <w:noProof/>
        </w:rPr>
        <w:t xml:space="preserve">ndoor </w:t>
      </w:r>
      <w:r w:rsidR="00946731">
        <w:rPr>
          <w:noProof/>
        </w:rPr>
        <w:t>gross motor play</w:t>
      </w:r>
    </w:p>
    <w:p w14:paraId="3846C034" w14:textId="0D486721" w:rsidR="00E576B2" w:rsidRDefault="00E576B2" w:rsidP="00076580">
      <w:pPr>
        <w:rPr>
          <w:noProof/>
        </w:rPr>
      </w:pPr>
    </w:p>
    <w:p w14:paraId="0AC4A141" w14:textId="7DA17366" w:rsidR="00E576B2" w:rsidRDefault="00E576B2" w:rsidP="00076580">
      <w:pPr>
        <w:rPr>
          <w:noProof/>
        </w:rPr>
      </w:pPr>
      <w:r>
        <w:rPr>
          <w:noProof/>
        </w:rPr>
        <w:t>9:30-10:00</w:t>
      </w:r>
      <w:r>
        <w:rPr>
          <w:noProof/>
        </w:rPr>
        <w:tab/>
      </w:r>
      <w:r>
        <w:rPr>
          <w:noProof/>
        </w:rPr>
        <w:tab/>
        <w:t xml:space="preserve">Morning </w:t>
      </w:r>
      <w:r w:rsidR="00946731">
        <w:rPr>
          <w:noProof/>
        </w:rPr>
        <w:t>s</w:t>
      </w:r>
      <w:r>
        <w:rPr>
          <w:noProof/>
        </w:rPr>
        <w:t>nack/</w:t>
      </w:r>
      <w:r w:rsidR="00946731">
        <w:rPr>
          <w:noProof/>
        </w:rPr>
        <w:t>b</w:t>
      </w:r>
      <w:r>
        <w:rPr>
          <w:noProof/>
        </w:rPr>
        <w:t>ottles</w:t>
      </w:r>
    </w:p>
    <w:p w14:paraId="6BB71495" w14:textId="699D8898" w:rsidR="00E576B2" w:rsidRDefault="00E576B2" w:rsidP="00076580">
      <w:pPr>
        <w:rPr>
          <w:noProof/>
        </w:rPr>
      </w:pPr>
    </w:p>
    <w:p w14:paraId="5B8E21C8" w14:textId="41649F78" w:rsidR="00E576B2" w:rsidRDefault="00E576B2" w:rsidP="00076580">
      <w:pPr>
        <w:rPr>
          <w:noProof/>
        </w:rPr>
      </w:pPr>
      <w:r>
        <w:rPr>
          <w:noProof/>
        </w:rPr>
        <w:t>10:00-11:00</w:t>
      </w:r>
      <w:r>
        <w:rPr>
          <w:noProof/>
        </w:rPr>
        <w:tab/>
      </w:r>
      <w:r>
        <w:rPr>
          <w:noProof/>
        </w:rPr>
        <w:tab/>
        <w:t>Guided exploratory play</w:t>
      </w:r>
    </w:p>
    <w:p w14:paraId="4C469AFB" w14:textId="4BB47310" w:rsidR="00E576B2" w:rsidRDefault="00E576B2" w:rsidP="00076580">
      <w:pPr>
        <w:rPr>
          <w:noProof/>
        </w:rPr>
      </w:pPr>
    </w:p>
    <w:p w14:paraId="64AF0B85" w14:textId="0BEBCB26" w:rsidR="00E576B2" w:rsidRDefault="00E576B2" w:rsidP="00076580">
      <w:pPr>
        <w:rPr>
          <w:noProof/>
        </w:rPr>
      </w:pPr>
      <w:r>
        <w:rPr>
          <w:noProof/>
        </w:rPr>
        <w:t>11:00-11:30</w:t>
      </w:r>
      <w:r>
        <w:rPr>
          <w:noProof/>
        </w:rPr>
        <w:tab/>
      </w:r>
      <w:r>
        <w:rPr>
          <w:noProof/>
        </w:rPr>
        <w:tab/>
        <w:t>Focused group play/activity</w:t>
      </w:r>
    </w:p>
    <w:p w14:paraId="00DA3490" w14:textId="4E1F32FB" w:rsidR="00E576B2" w:rsidRDefault="00E576B2" w:rsidP="00076580">
      <w:pPr>
        <w:rPr>
          <w:noProof/>
        </w:rPr>
      </w:pPr>
    </w:p>
    <w:p w14:paraId="1DF3A9A5" w14:textId="55266540" w:rsidR="00E576B2" w:rsidRDefault="00E576B2" w:rsidP="00076580">
      <w:pPr>
        <w:rPr>
          <w:noProof/>
        </w:rPr>
      </w:pPr>
      <w:r>
        <w:rPr>
          <w:noProof/>
        </w:rPr>
        <w:t>11:30-11:45</w:t>
      </w:r>
      <w:r>
        <w:rPr>
          <w:noProof/>
        </w:rPr>
        <w:tab/>
      </w:r>
      <w:r>
        <w:rPr>
          <w:noProof/>
        </w:rPr>
        <w:tab/>
        <w:t>Storytime</w:t>
      </w:r>
    </w:p>
    <w:p w14:paraId="3D071880" w14:textId="5443AE95" w:rsidR="00E576B2" w:rsidRDefault="00E576B2" w:rsidP="00076580">
      <w:pPr>
        <w:rPr>
          <w:noProof/>
        </w:rPr>
      </w:pPr>
    </w:p>
    <w:p w14:paraId="438D59ED" w14:textId="4CBACFAA" w:rsidR="00E576B2" w:rsidRDefault="00E576B2" w:rsidP="00076580">
      <w:pPr>
        <w:rPr>
          <w:noProof/>
        </w:rPr>
      </w:pPr>
      <w:r>
        <w:rPr>
          <w:noProof/>
        </w:rPr>
        <w:t>11:45-12:15</w:t>
      </w:r>
      <w:r>
        <w:rPr>
          <w:noProof/>
        </w:rPr>
        <w:tab/>
      </w:r>
      <w:r>
        <w:rPr>
          <w:noProof/>
        </w:rPr>
        <w:tab/>
        <w:t>Lunch/</w:t>
      </w:r>
      <w:r w:rsidR="00946731">
        <w:rPr>
          <w:noProof/>
        </w:rPr>
        <w:t>b</w:t>
      </w:r>
      <w:r>
        <w:rPr>
          <w:noProof/>
        </w:rPr>
        <w:t>ottles</w:t>
      </w:r>
    </w:p>
    <w:p w14:paraId="7CBB1F47" w14:textId="31ABD251" w:rsidR="00E576B2" w:rsidRDefault="00E576B2" w:rsidP="00076580">
      <w:pPr>
        <w:rPr>
          <w:noProof/>
        </w:rPr>
      </w:pPr>
    </w:p>
    <w:p w14:paraId="27B03A14" w14:textId="061E31AE" w:rsidR="00E576B2" w:rsidRDefault="00E576B2" w:rsidP="00076580">
      <w:pPr>
        <w:rPr>
          <w:noProof/>
        </w:rPr>
      </w:pPr>
      <w:r>
        <w:rPr>
          <w:noProof/>
        </w:rPr>
        <w:t>12:30-2:30</w:t>
      </w:r>
      <w:r>
        <w:rPr>
          <w:noProof/>
        </w:rPr>
        <w:tab/>
      </w:r>
      <w:r>
        <w:rPr>
          <w:noProof/>
        </w:rPr>
        <w:tab/>
        <w:t>Nap/quiet play</w:t>
      </w:r>
    </w:p>
    <w:p w14:paraId="4F648287" w14:textId="5DF05639" w:rsidR="00E576B2" w:rsidRDefault="00E576B2" w:rsidP="00076580">
      <w:pPr>
        <w:rPr>
          <w:noProof/>
        </w:rPr>
      </w:pPr>
    </w:p>
    <w:p w14:paraId="6828B919" w14:textId="3B3368D7" w:rsidR="00E576B2" w:rsidRDefault="00E576B2" w:rsidP="00076580">
      <w:pPr>
        <w:rPr>
          <w:noProof/>
        </w:rPr>
      </w:pPr>
      <w:r>
        <w:rPr>
          <w:noProof/>
        </w:rPr>
        <w:t>2:30-3:15</w:t>
      </w:r>
      <w:r>
        <w:rPr>
          <w:noProof/>
        </w:rPr>
        <w:tab/>
      </w:r>
      <w:r>
        <w:rPr>
          <w:noProof/>
        </w:rPr>
        <w:tab/>
        <w:t>Guided exploratory play</w:t>
      </w:r>
    </w:p>
    <w:p w14:paraId="2F7FEC1A" w14:textId="599175E3" w:rsidR="00E576B2" w:rsidRDefault="00E576B2" w:rsidP="00076580">
      <w:pPr>
        <w:rPr>
          <w:noProof/>
        </w:rPr>
      </w:pPr>
    </w:p>
    <w:p w14:paraId="3C647A81" w14:textId="2FA04C81" w:rsidR="00E576B2" w:rsidRDefault="00E576B2" w:rsidP="00076580">
      <w:pPr>
        <w:rPr>
          <w:noProof/>
        </w:rPr>
      </w:pPr>
      <w:r>
        <w:rPr>
          <w:noProof/>
        </w:rPr>
        <w:t>3:15-3:45</w:t>
      </w:r>
      <w:r>
        <w:rPr>
          <w:noProof/>
        </w:rPr>
        <w:tab/>
      </w:r>
      <w:r>
        <w:rPr>
          <w:noProof/>
        </w:rPr>
        <w:tab/>
        <w:t>Afternoon sna</w:t>
      </w:r>
      <w:r w:rsidR="00946731">
        <w:rPr>
          <w:noProof/>
        </w:rPr>
        <w:t>ck</w:t>
      </w:r>
      <w:r>
        <w:rPr>
          <w:noProof/>
        </w:rPr>
        <w:t>/</w:t>
      </w:r>
      <w:r w:rsidR="00946731">
        <w:rPr>
          <w:noProof/>
        </w:rPr>
        <w:t>b</w:t>
      </w:r>
      <w:r>
        <w:rPr>
          <w:noProof/>
        </w:rPr>
        <w:t>ottles</w:t>
      </w:r>
    </w:p>
    <w:p w14:paraId="03AF3CC2" w14:textId="74BA85BC" w:rsidR="00E576B2" w:rsidRDefault="00E576B2" w:rsidP="00076580">
      <w:pPr>
        <w:rPr>
          <w:noProof/>
        </w:rPr>
      </w:pPr>
    </w:p>
    <w:p w14:paraId="32A98465" w14:textId="2CE395BB" w:rsidR="00E576B2" w:rsidRDefault="00E576B2" w:rsidP="00076580">
      <w:pPr>
        <w:rPr>
          <w:noProof/>
        </w:rPr>
      </w:pPr>
      <w:r>
        <w:rPr>
          <w:noProof/>
        </w:rPr>
        <w:t xml:space="preserve">3:45 – </w:t>
      </w:r>
      <w:r w:rsidR="00946731">
        <w:rPr>
          <w:noProof/>
        </w:rPr>
        <w:t>4</w:t>
      </w:r>
      <w:r>
        <w:rPr>
          <w:noProof/>
        </w:rPr>
        <w:t>:00</w:t>
      </w:r>
      <w:r>
        <w:rPr>
          <w:noProof/>
        </w:rPr>
        <w:tab/>
      </w:r>
      <w:r>
        <w:rPr>
          <w:noProof/>
        </w:rPr>
        <w:tab/>
        <w:t>prepare for outside play</w:t>
      </w:r>
    </w:p>
    <w:p w14:paraId="6584BA34" w14:textId="2FE85D05" w:rsidR="00E576B2" w:rsidRDefault="00E576B2" w:rsidP="00076580">
      <w:pPr>
        <w:rPr>
          <w:noProof/>
        </w:rPr>
      </w:pPr>
    </w:p>
    <w:p w14:paraId="00455386" w14:textId="1D253992" w:rsidR="00E576B2" w:rsidRDefault="00E576B2" w:rsidP="00076580">
      <w:pPr>
        <w:rPr>
          <w:noProof/>
        </w:rPr>
      </w:pPr>
      <w:r>
        <w:rPr>
          <w:noProof/>
        </w:rPr>
        <w:t>4:00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Outside play/Gross motor play</w:t>
      </w:r>
    </w:p>
    <w:p w14:paraId="381E4C37" w14:textId="7D5E99F7" w:rsidR="00946731" w:rsidRDefault="00946731" w:rsidP="00076580">
      <w:pPr>
        <w:rPr>
          <w:noProof/>
        </w:rPr>
      </w:pPr>
    </w:p>
    <w:p w14:paraId="31459D94" w14:textId="0292B320" w:rsidR="00946731" w:rsidRDefault="00946731" w:rsidP="00076580">
      <w:pPr>
        <w:rPr>
          <w:noProof/>
        </w:rPr>
      </w:pPr>
      <w:r>
        <w:rPr>
          <w:noProof/>
        </w:rPr>
        <w:t>*Infant schedules are structured to meet the needs of each kiddo per infanting feeding plans and shared nap routines – this schedule just provides a general overview! Whole class diaper checks are scheduled throughout the day and changes occur on an as needed basis in addition to these scheduled times.</w:t>
      </w:r>
    </w:p>
    <w:p w14:paraId="19112426" w14:textId="41A4930E" w:rsidR="00E576B2" w:rsidRDefault="00E576B2" w:rsidP="00076580">
      <w:pPr>
        <w:rPr>
          <w:noProof/>
        </w:rPr>
      </w:pPr>
    </w:p>
    <w:p w14:paraId="61AA6457" w14:textId="77777777" w:rsidR="00E576B2" w:rsidRDefault="00E576B2" w:rsidP="00076580"/>
    <w:p w14:paraId="7BB5C1CD" w14:textId="06D8C0A0" w:rsidR="00076580" w:rsidRDefault="00076580" w:rsidP="00076580"/>
    <w:p w14:paraId="44626403" w14:textId="5B388A60" w:rsidR="00076580" w:rsidRPr="00076580" w:rsidRDefault="00076580" w:rsidP="00076580"/>
    <w:sectPr w:rsidR="00076580" w:rsidRPr="00076580" w:rsidSect="00076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80"/>
    <w:rsid w:val="00076580"/>
    <w:rsid w:val="00946731"/>
    <w:rsid w:val="00A70A3B"/>
    <w:rsid w:val="00E576B2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D459"/>
  <w15:chartTrackingRefBased/>
  <w15:docId w15:val="{7A83589B-CA82-43F9-AC8A-A7E07FA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cp:lastPrinted>2020-07-24T12:18:00Z</cp:lastPrinted>
  <dcterms:created xsi:type="dcterms:W3CDTF">2020-07-24T12:17:00Z</dcterms:created>
  <dcterms:modified xsi:type="dcterms:W3CDTF">2020-07-24T17:13:00Z</dcterms:modified>
</cp:coreProperties>
</file>